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1" w:rightFromText="141" w:vertAnchor="text" w:tblpY="1"/>
        <w:tblOverlap w:val="never"/>
        <w:tblW w:w="4879" w:type="dxa"/>
        <w:tblLook w:val="04A0" w:firstRow="1" w:lastRow="0" w:firstColumn="1" w:lastColumn="0" w:noHBand="0" w:noVBand="1"/>
      </w:tblPr>
      <w:tblGrid>
        <w:gridCol w:w="2031"/>
        <w:gridCol w:w="2848"/>
      </w:tblGrid>
      <w:tr w:rsidR="001C31C3" w:rsidRPr="003E52E6" w14:paraId="622AE4CB" w14:textId="77777777" w:rsidTr="001C31C3">
        <w:trPr>
          <w:trHeight w:val="444"/>
        </w:trPr>
        <w:tc>
          <w:tcPr>
            <w:tcW w:w="2031" w:type="dxa"/>
          </w:tcPr>
          <w:p w14:paraId="1C8EF324" w14:textId="77777777" w:rsidR="001C31C3" w:rsidRPr="00426A38" w:rsidRDefault="001C31C3" w:rsidP="00CB159F">
            <w:pPr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</w:rPr>
              <w:t>datum</w:t>
            </w:r>
          </w:p>
        </w:tc>
        <w:tc>
          <w:tcPr>
            <w:tcW w:w="2848" w:type="dxa"/>
          </w:tcPr>
          <w:p w14:paraId="33125A9C" w14:textId="77777777" w:rsidR="001C31C3" w:rsidRPr="00426A38" w:rsidRDefault="001C31C3" w:rsidP="00CB159F">
            <w:pPr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</w:rPr>
              <w:t xml:space="preserve">Vad vi gör! </w:t>
            </w:r>
          </w:p>
        </w:tc>
      </w:tr>
      <w:tr w:rsidR="001C31C3" w:rsidRPr="003E52E6" w14:paraId="0A0EED47" w14:textId="77777777" w:rsidTr="001C31C3">
        <w:trPr>
          <w:trHeight w:val="444"/>
        </w:trPr>
        <w:tc>
          <w:tcPr>
            <w:tcW w:w="2031" w:type="dxa"/>
          </w:tcPr>
          <w:p w14:paraId="22981C96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18/8</w:t>
            </w:r>
          </w:p>
        </w:tc>
        <w:tc>
          <w:tcPr>
            <w:tcW w:w="2848" w:type="dxa"/>
          </w:tcPr>
          <w:p w14:paraId="408D5BFE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UV startar</w:t>
            </w:r>
          </w:p>
        </w:tc>
      </w:tr>
      <w:tr w:rsidR="001C31C3" w:rsidRPr="003E52E6" w14:paraId="60E44134" w14:textId="77777777" w:rsidTr="001C31C3">
        <w:trPr>
          <w:trHeight w:val="420"/>
        </w:trPr>
        <w:tc>
          <w:tcPr>
            <w:tcW w:w="2031" w:type="dxa"/>
          </w:tcPr>
          <w:p w14:paraId="79B173A3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25/8</w:t>
            </w:r>
          </w:p>
        </w:tc>
        <w:tc>
          <w:tcPr>
            <w:tcW w:w="2848" w:type="dxa"/>
          </w:tcPr>
          <w:p w14:paraId="27AE32EC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Kulkväll, tillsammans </w:t>
            </w:r>
          </w:p>
        </w:tc>
      </w:tr>
      <w:tr w:rsidR="001C31C3" w:rsidRPr="003E52E6" w14:paraId="663FA3E0" w14:textId="77777777" w:rsidTr="001C31C3">
        <w:trPr>
          <w:trHeight w:val="444"/>
        </w:trPr>
        <w:tc>
          <w:tcPr>
            <w:tcW w:w="2031" w:type="dxa"/>
          </w:tcPr>
          <w:p w14:paraId="2FA64DF2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1/9</w:t>
            </w:r>
          </w:p>
        </w:tc>
        <w:tc>
          <w:tcPr>
            <w:tcW w:w="2848" w:type="dxa"/>
          </w:tcPr>
          <w:p w14:paraId="1A08FF87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Spår vart leder de?</w:t>
            </w:r>
          </w:p>
        </w:tc>
      </w:tr>
      <w:tr w:rsidR="001C31C3" w:rsidRPr="003E52E6" w14:paraId="53C2BCE0" w14:textId="77777777" w:rsidTr="001C31C3">
        <w:trPr>
          <w:trHeight w:val="444"/>
        </w:trPr>
        <w:tc>
          <w:tcPr>
            <w:tcW w:w="2031" w:type="dxa"/>
          </w:tcPr>
          <w:p w14:paraId="327EAD4E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proofErr w:type="gramStart"/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6-7</w:t>
            </w:r>
            <w:proofErr w:type="gramEnd"/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/9</w:t>
            </w:r>
          </w:p>
        </w:tc>
        <w:tc>
          <w:tcPr>
            <w:tcW w:w="2848" w:type="dxa"/>
          </w:tcPr>
          <w:p w14:paraId="40CB5683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Hajk</w:t>
            </w:r>
          </w:p>
        </w:tc>
      </w:tr>
      <w:tr w:rsidR="001C31C3" w:rsidRPr="003E52E6" w14:paraId="2F393427" w14:textId="77777777" w:rsidTr="001C31C3">
        <w:trPr>
          <w:trHeight w:val="420"/>
        </w:trPr>
        <w:tc>
          <w:tcPr>
            <w:tcW w:w="2031" w:type="dxa"/>
          </w:tcPr>
          <w:p w14:paraId="70D4BCAE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8/9</w:t>
            </w:r>
          </w:p>
        </w:tc>
        <w:tc>
          <w:tcPr>
            <w:tcW w:w="2848" w:type="dxa"/>
          </w:tcPr>
          <w:p w14:paraId="2C576137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Inget UV</w:t>
            </w:r>
          </w:p>
        </w:tc>
      </w:tr>
      <w:tr w:rsidR="001C31C3" w:rsidRPr="003E52E6" w14:paraId="2FAD5B4C" w14:textId="77777777" w:rsidTr="001C31C3">
        <w:trPr>
          <w:trHeight w:val="444"/>
        </w:trPr>
        <w:tc>
          <w:tcPr>
            <w:tcW w:w="2031" w:type="dxa"/>
          </w:tcPr>
          <w:p w14:paraId="40928659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15/9</w:t>
            </w:r>
          </w:p>
        </w:tc>
        <w:tc>
          <w:tcPr>
            <w:tcW w:w="2848" w:type="dxa"/>
          </w:tcPr>
          <w:p w14:paraId="5038D76D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Knopar</w:t>
            </w:r>
          </w:p>
        </w:tc>
      </w:tr>
      <w:tr w:rsidR="001C31C3" w:rsidRPr="003E52E6" w14:paraId="2719AD69" w14:textId="77777777" w:rsidTr="001C31C3">
        <w:trPr>
          <w:trHeight w:val="491"/>
        </w:trPr>
        <w:tc>
          <w:tcPr>
            <w:tcW w:w="2031" w:type="dxa"/>
          </w:tcPr>
          <w:p w14:paraId="28943F43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22/9</w:t>
            </w:r>
          </w:p>
        </w:tc>
        <w:tc>
          <w:tcPr>
            <w:tcW w:w="2848" w:type="dxa"/>
          </w:tcPr>
          <w:p w14:paraId="5A4BC036" w14:textId="4872EE61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Tillsammans med </w:t>
            </w:r>
            <w:proofErr w:type="spellStart"/>
            <w:r w:rsidR="007D008A"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Ekumeni</w:t>
            </w:r>
            <w:r w:rsidR="007D008A">
              <w:rPr>
                <w:rFonts w:cstheme="minorHAnsi"/>
                <w:color w:val="C45911" w:themeColor="accent2" w:themeShade="BF"/>
                <w:sz w:val="24"/>
                <w:szCs w:val="24"/>
              </w:rPr>
              <w:t>a</w:t>
            </w:r>
            <w:proofErr w:type="spellEnd"/>
            <w:r w:rsidR="007D008A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- </w:t>
            </w: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scoutkår</w:t>
            </w:r>
          </w:p>
        </w:tc>
      </w:tr>
      <w:tr w:rsidR="001C31C3" w:rsidRPr="003E52E6" w14:paraId="39A72FF0" w14:textId="77777777" w:rsidTr="001C31C3">
        <w:trPr>
          <w:trHeight w:val="444"/>
        </w:trPr>
        <w:tc>
          <w:tcPr>
            <w:tcW w:w="2031" w:type="dxa"/>
          </w:tcPr>
          <w:p w14:paraId="1F1E6E29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29/9</w:t>
            </w:r>
          </w:p>
        </w:tc>
        <w:tc>
          <w:tcPr>
            <w:tcW w:w="2848" w:type="dxa"/>
          </w:tcPr>
          <w:p w14:paraId="6D74ECA4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Eld</w:t>
            </w:r>
          </w:p>
        </w:tc>
      </w:tr>
      <w:tr w:rsidR="001C31C3" w:rsidRPr="003E52E6" w14:paraId="3179B81D" w14:textId="77777777" w:rsidTr="001C31C3">
        <w:trPr>
          <w:trHeight w:val="444"/>
        </w:trPr>
        <w:tc>
          <w:tcPr>
            <w:tcW w:w="2031" w:type="dxa"/>
          </w:tcPr>
          <w:p w14:paraId="5DE6D471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6/10</w:t>
            </w:r>
          </w:p>
        </w:tc>
        <w:tc>
          <w:tcPr>
            <w:tcW w:w="2848" w:type="dxa"/>
          </w:tcPr>
          <w:p w14:paraId="7B70CD1C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Kniv och yxa</w:t>
            </w:r>
          </w:p>
        </w:tc>
      </w:tr>
      <w:tr w:rsidR="001C31C3" w:rsidRPr="003E52E6" w14:paraId="3A8440D6" w14:textId="77777777" w:rsidTr="001C31C3">
        <w:trPr>
          <w:trHeight w:val="420"/>
        </w:trPr>
        <w:tc>
          <w:tcPr>
            <w:tcW w:w="2031" w:type="dxa"/>
          </w:tcPr>
          <w:p w14:paraId="2598FDA3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13/10</w:t>
            </w:r>
          </w:p>
        </w:tc>
        <w:tc>
          <w:tcPr>
            <w:tcW w:w="2848" w:type="dxa"/>
          </w:tcPr>
          <w:p w14:paraId="79472C87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Nåt gott att äta</w:t>
            </w:r>
          </w:p>
        </w:tc>
      </w:tr>
      <w:tr w:rsidR="001C31C3" w:rsidRPr="003E52E6" w14:paraId="57470BD3" w14:textId="77777777" w:rsidTr="001C31C3">
        <w:trPr>
          <w:trHeight w:val="444"/>
        </w:trPr>
        <w:tc>
          <w:tcPr>
            <w:tcW w:w="2031" w:type="dxa"/>
          </w:tcPr>
          <w:p w14:paraId="7EB82D14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20/10</w:t>
            </w:r>
          </w:p>
        </w:tc>
        <w:tc>
          <w:tcPr>
            <w:tcW w:w="2848" w:type="dxa"/>
          </w:tcPr>
          <w:p w14:paraId="7AA64236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Spårning</w:t>
            </w:r>
          </w:p>
        </w:tc>
      </w:tr>
      <w:tr w:rsidR="001C31C3" w:rsidRPr="003E52E6" w14:paraId="7EFFFE5E" w14:textId="77777777" w:rsidTr="001C31C3">
        <w:trPr>
          <w:trHeight w:val="444"/>
        </w:trPr>
        <w:tc>
          <w:tcPr>
            <w:tcW w:w="2031" w:type="dxa"/>
          </w:tcPr>
          <w:p w14:paraId="5B9D8161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27/10</w:t>
            </w:r>
          </w:p>
        </w:tc>
        <w:tc>
          <w:tcPr>
            <w:tcW w:w="2848" w:type="dxa"/>
          </w:tcPr>
          <w:p w14:paraId="44795D60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Inget UV</w:t>
            </w:r>
          </w:p>
        </w:tc>
      </w:tr>
      <w:tr w:rsidR="001C31C3" w:rsidRPr="003E52E6" w14:paraId="027327F1" w14:textId="77777777" w:rsidTr="001C31C3">
        <w:trPr>
          <w:trHeight w:val="866"/>
        </w:trPr>
        <w:tc>
          <w:tcPr>
            <w:tcW w:w="2031" w:type="dxa"/>
          </w:tcPr>
          <w:p w14:paraId="3DCE5BD4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3/11</w:t>
            </w:r>
          </w:p>
        </w:tc>
        <w:tc>
          <w:tcPr>
            <w:tcW w:w="2848" w:type="dxa"/>
          </w:tcPr>
          <w:p w14:paraId="30A59B46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Uppstart inne i </w:t>
            </w:r>
            <w:proofErr w:type="spellStart"/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Storegårdskyrkan</w:t>
            </w:r>
            <w:proofErr w:type="spellEnd"/>
          </w:p>
          <w:p w14:paraId="5C429C4D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”</w:t>
            </w:r>
            <w:proofErr w:type="spellStart"/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lägereko</w:t>
            </w:r>
            <w:proofErr w:type="spellEnd"/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”</w:t>
            </w:r>
          </w:p>
        </w:tc>
      </w:tr>
      <w:tr w:rsidR="001C31C3" w:rsidRPr="003E52E6" w14:paraId="353402F5" w14:textId="77777777" w:rsidTr="001C31C3">
        <w:trPr>
          <w:trHeight w:val="444"/>
        </w:trPr>
        <w:tc>
          <w:tcPr>
            <w:tcW w:w="2031" w:type="dxa"/>
          </w:tcPr>
          <w:p w14:paraId="16D00698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10/11</w:t>
            </w:r>
          </w:p>
        </w:tc>
        <w:tc>
          <w:tcPr>
            <w:tcW w:w="2848" w:type="dxa"/>
          </w:tcPr>
          <w:p w14:paraId="4599B7FB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Pastor Jakob på besök</w:t>
            </w:r>
          </w:p>
        </w:tc>
      </w:tr>
      <w:tr w:rsidR="001C31C3" w:rsidRPr="003E52E6" w14:paraId="2196738B" w14:textId="77777777" w:rsidTr="001C31C3">
        <w:trPr>
          <w:trHeight w:val="444"/>
        </w:trPr>
        <w:tc>
          <w:tcPr>
            <w:tcW w:w="2031" w:type="dxa"/>
          </w:tcPr>
          <w:p w14:paraId="276244A0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17/11</w:t>
            </w:r>
          </w:p>
        </w:tc>
        <w:tc>
          <w:tcPr>
            <w:tcW w:w="2848" w:type="dxa"/>
          </w:tcPr>
          <w:p w14:paraId="7FEF7CDF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patrullmärke</w:t>
            </w:r>
          </w:p>
        </w:tc>
      </w:tr>
      <w:tr w:rsidR="001C31C3" w:rsidRPr="003E52E6" w14:paraId="1C870186" w14:textId="77777777" w:rsidTr="001C31C3">
        <w:trPr>
          <w:trHeight w:val="420"/>
        </w:trPr>
        <w:tc>
          <w:tcPr>
            <w:tcW w:w="2031" w:type="dxa"/>
          </w:tcPr>
          <w:p w14:paraId="23DB7124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24/11</w:t>
            </w:r>
          </w:p>
        </w:tc>
        <w:tc>
          <w:tcPr>
            <w:tcW w:w="2848" w:type="dxa"/>
          </w:tcPr>
          <w:p w14:paraId="34903D28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Fångarna på fortet</w:t>
            </w:r>
          </w:p>
        </w:tc>
      </w:tr>
      <w:tr w:rsidR="001C31C3" w:rsidRPr="003E52E6" w14:paraId="79C81ADC" w14:textId="77777777" w:rsidTr="001C31C3">
        <w:trPr>
          <w:trHeight w:val="182"/>
        </w:trPr>
        <w:tc>
          <w:tcPr>
            <w:tcW w:w="2031" w:type="dxa"/>
          </w:tcPr>
          <w:p w14:paraId="02522AEE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1/12</w:t>
            </w:r>
          </w:p>
        </w:tc>
        <w:tc>
          <w:tcPr>
            <w:tcW w:w="2848" w:type="dxa"/>
          </w:tcPr>
          <w:p w14:paraId="2545973F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patrullmärke</w:t>
            </w:r>
          </w:p>
        </w:tc>
      </w:tr>
      <w:tr w:rsidR="001C31C3" w:rsidRPr="003E52E6" w14:paraId="4514D744" w14:textId="77777777" w:rsidTr="001C31C3">
        <w:trPr>
          <w:trHeight w:val="444"/>
        </w:trPr>
        <w:tc>
          <w:tcPr>
            <w:tcW w:w="2031" w:type="dxa"/>
          </w:tcPr>
          <w:p w14:paraId="0CBB6C00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8/12</w:t>
            </w:r>
          </w:p>
        </w:tc>
        <w:tc>
          <w:tcPr>
            <w:tcW w:w="2848" w:type="dxa"/>
          </w:tcPr>
          <w:p w14:paraId="0D2AFC11" w14:textId="77777777" w:rsidR="001C31C3" w:rsidRPr="00426A38" w:rsidRDefault="001C31C3" w:rsidP="00CB159F">
            <w:pPr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426A38">
              <w:rPr>
                <w:rFonts w:cstheme="minorHAnsi"/>
                <w:color w:val="C45911" w:themeColor="accent2" w:themeShade="BF"/>
                <w:sz w:val="24"/>
                <w:szCs w:val="24"/>
              </w:rPr>
              <w:t>Snart är det julavslutning</w:t>
            </w:r>
          </w:p>
        </w:tc>
      </w:tr>
    </w:tbl>
    <w:p w14:paraId="4B93234B" w14:textId="191FB816" w:rsidR="00CB159F" w:rsidRDefault="007D008A">
      <w:pPr>
        <w:rPr>
          <w:rFonts w:cstheme="minorHAnsi"/>
          <w:sz w:val="18"/>
          <w:szCs w:val="18"/>
        </w:rPr>
      </w:pPr>
      <w:r w:rsidRPr="001C31C3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085B3C5E" wp14:editId="6EA95236">
                <wp:simplePos x="0" y="0"/>
                <wp:positionH relativeFrom="margin">
                  <wp:posOffset>2501900</wp:posOffset>
                </wp:positionH>
                <wp:positionV relativeFrom="margin">
                  <wp:posOffset>633730</wp:posOffset>
                </wp:positionV>
                <wp:extent cx="2690495" cy="1193165"/>
                <wp:effectExtent l="5715" t="0" r="1270" b="1270"/>
                <wp:wrapSquare wrapText="bothSides"/>
                <wp:docPr id="383705434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90495" cy="11931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7F23155E" w14:textId="77777777" w:rsidR="001C31C3" w:rsidRDefault="001C31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Hajk den 6/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9-7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/9 </w:t>
                            </w:r>
                          </w:p>
                          <w:p w14:paraId="7FF7B5D9" w14:textId="77777777" w:rsidR="001C31C3" w:rsidRDefault="001C31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Mer information kommer på ett eget papper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B3C5E" id="Figur 2" o:spid="_x0000_s1026" style="position:absolute;margin-left:197pt;margin-top:49.9pt;width:211.85pt;height:93.95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" o:allowincell="f" fillcolor="#c5e0b3 [1305]" stroked="f">
                <v:textbox>
                  <w:txbxContent>
                    <w:p w14:paraId="7F23155E" w14:textId="77777777" w:rsidR="001C31C3" w:rsidRDefault="001C31C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Hajk den 6/</w:t>
                      </w: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9-7</w:t>
                      </w:r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/9 </w:t>
                      </w:r>
                    </w:p>
                    <w:p w14:paraId="7FF7B5D9" w14:textId="77777777" w:rsidR="001C31C3" w:rsidRDefault="001C31C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Mer information kommer på ett eget papper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368AF" w:rsidRPr="00CB159F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1C893D4B" wp14:editId="5801293B">
                <wp:simplePos x="0" y="0"/>
                <wp:positionH relativeFrom="margin">
                  <wp:posOffset>4436110</wp:posOffset>
                </wp:positionH>
                <wp:positionV relativeFrom="margin">
                  <wp:posOffset>2118995</wp:posOffset>
                </wp:positionV>
                <wp:extent cx="1326515" cy="3751580"/>
                <wp:effectExtent l="6668" t="0" r="0" b="0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26515" cy="37515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</wps:spPr>
                      <wps:txbx>
                        <w:txbxContent>
                          <w:p w14:paraId="60C9478E" w14:textId="77777777" w:rsidR="00CB159F" w:rsidRPr="00446335" w:rsidRDefault="00CB159F" w:rsidP="00426A3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Gudstjänster för alla åldrar i </w:t>
                            </w:r>
                            <w:proofErr w:type="spellStart"/>
                            <w:r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Storegårdskyrkan</w:t>
                            </w:r>
                            <w:proofErr w:type="spellEnd"/>
                            <w:r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kl</w:t>
                            </w:r>
                            <w:proofErr w:type="spellEnd"/>
                            <w:r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10.00 Hela familjen är välkommen! Sö 7/9, sö 9/11</w:t>
                            </w:r>
                          </w:p>
                          <w:p w14:paraId="24CAFFE9" w14:textId="77777777" w:rsidR="00CB159F" w:rsidRPr="00446335" w:rsidRDefault="00CB159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Sön den 14/12 är det julavslutning för UV- scout i </w:t>
                            </w:r>
                            <w:proofErr w:type="spellStart"/>
                            <w:r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Storegårdskyrkan</w:t>
                            </w:r>
                            <w:proofErr w:type="spellEnd"/>
                            <w:r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Hela familjen är välkommen!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93D4B" id="_x0000_s1027" style="position:absolute;margin-left:349.3pt;margin-top:166.85pt;width:104.45pt;height:295.4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" o:allowincell="f" fillcolor="#70ad47 [3209]" stroked="f">
                <v:textbox>
                  <w:txbxContent>
                    <w:p w14:paraId="60C9478E" w14:textId="77777777" w:rsidR="00CB159F" w:rsidRPr="00446335" w:rsidRDefault="00CB159F" w:rsidP="00426A3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Gudstjänster för alla åldrar i </w:t>
                      </w:r>
                      <w:proofErr w:type="spellStart"/>
                      <w:r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Storegårdskyrkan</w:t>
                      </w:r>
                      <w:proofErr w:type="spellEnd"/>
                      <w:r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kl</w:t>
                      </w:r>
                      <w:proofErr w:type="spellEnd"/>
                      <w:r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10.00 Hela familjen är välkommen! Sö 7/9, sö 9/11</w:t>
                      </w:r>
                    </w:p>
                    <w:p w14:paraId="24CAFFE9" w14:textId="77777777" w:rsidR="00CB159F" w:rsidRPr="00446335" w:rsidRDefault="00CB159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Sön den 14/12 är det julavslutning för UV- scout i </w:t>
                      </w:r>
                      <w:proofErr w:type="spellStart"/>
                      <w:r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Storegårdskyrkan</w:t>
                      </w:r>
                      <w:proofErr w:type="spellEnd"/>
                      <w:r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. Hela familjen är välkommen!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368AF" w:rsidRPr="0044633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3F97A51C" wp14:editId="37A5F37F">
                <wp:simplePos x="0" y="0"/>
                <wp:positionH relativeFrom="margin">
                  <wp:posOffset>4606925</wp:posOffset>
                </wp:positionH>
                <wp:positionV relativeFrom="margin">
                  <wp:posOffset>1110615</wp:posOffset>
                </wp:positionV>
                <wp:extent cx="2254885" cy="2187575"/>
                <wp:effectExtent l="0" t="4445" r="7620" b="7620"/>
                <wp:wrapSquare wrapText="bothSides"/>
                <wp:docPr id="1832715914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54885" cy="21875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/>
                        </a:solidFill>
                      </wps:spPr>
                      <wps:txbx>
                        <w:txbxContent>
                          <w:p w14:paraId="0F8B3308" w14:textId="77777777" w:rsidR="00446335" w:rsidRPr="00446335" w:rsidRDefault="0044633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Ledare för patrullen är Erik Stråhle</w:t>
                            </w:r>
                            <w:r w:rsidR="00426A3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: 0706039007</w:t>
                            </w:r>
                          </w:p>
                          <w:p w14:paraId="6A317672" w14:textId="77777777" w:rsidR="00446335" w:rsidRDefault="0044633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Marie-Louise Madde Alsäter</w:t>
                            </w:r>
                            <w:r w:rsidR="001C31C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, 0709962546</w:t>
                            </w:r>
                          </w:p>
                          <w:p w14:paraId="0699EAA1" w14:textId="77777777" w:rsidR="004A6C6A" w:rsidRPr="00446335" w:rsidRDefault="004A6C6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Med som ledare i patrullen finns också Conny Hedengren</w:t>
                            </w:r>
                          </w:p>
                          <w:p w14:paraId="59CAD597" w14:textId="77777777" w:rsidR="00446335" w:rsidRPr="00446335" w:rsidRDefault="0044633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Hör gärna av er till oss om ni har frågor eller funderingar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7A51C" id="_x0000_s1028" style="position:absolute;margin-left:362.75pt;margin-top:87.45pt;width:177.55pt;height:172.2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" o:allowincell="f" fillcolor="#ed7d31 [3205]" stroked="f">
                <v:textbox>
                  <w:txbxContent>
                    <w:p w14:paraId="0F8B3308" w14:textId="77777777" w:rsidR="00446335" w:rsidRPr="00446335" w:rsidRDefault="0044633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Ledare för patrullen är Erik Stråhle</w:t>
                      </w:r>
                      <w:r w:rsidR="00426A3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: 0706039007</w:t>
                      </w:r>
                    </w:p>
                    <w:p w14:paraId="6A317672" w14:textId="77777777" w:rsidR="00446335" w:rsidRDefault="0044633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Marie-Louise Madde Alsäter</w:t>
                      </w:r>
                      <w:r w:rsidR="001C31C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, 0709962546</w:t>
                      </w:r>
                    </w:p>
                    <w:p w14:paraId="0699EAA1" w14:textId="77777777" w:rsidR="004A6C6A" w:rsidRPr="00446335" w:rsidRDefault="004A6C6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Med som ledare i patrullen finns också Conny Hedengren</w:t>
                      </w:r>
                    </w:p>
                    <w:p w14:paraId="59CAD597" w14:textId="77777777" w:rsidR="00446335" w:rsidRPr="00446335" w:rsidRDefault="0044633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Hör gärna av er till oss om ni har frågor eller funderingar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26A38" w:rsidRPr="00426A38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747B1E2F" wp14:editId="3241E31E">
                <wp:simplePos x="0" y="0"/>
                <wp:positionH relativeFrom="margin">
                  <wp:posOffset>6626225</wp:posOffset>
                </wp:positionH>
                <wp:positionV relativeFrom="margin">
                  <wp:posOffset>1095375</wp:posOffset>
                </wp:positionV>
                <wp:extent cx="1600200" cy="1102360"/>
                <wp:effectExtent l="1270" t="0" r="1270" b="1270"/>
                <wp:wrapSquare wrapText="bothSides"/>
                <wp:docPr id="1323590762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00200" cy="11023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</wps:spPr>
                      <wps:txbx>
                        <w:txbxContent>
                          <w:p w14:paraId="64F6D55A" w14:textId="640C7F8C" w:rsidR="00426A38" w:rsidRPr="00426A38" w:rsidRDefault="00426A38">
                            <w:pPr>
                              <w:jc w:val="center"/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26A38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Vill du som förälder följa oss</w:t>
                            </w:r>
                            <w:r w:rsidR="007D008A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?</w:t>
                            </w:r>
                            <w:r w:rsidRPr="00426A38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008A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F</w:t>
                            </w:r>
                            <w:r w:rsidRPr="00426A38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inns vi på </w:t>
                            </w:r>
                            <w:proofErr w:type="spellStart"/>
                            <w:r w:rsidRPr="00426A38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instagram</w:t>
                            </w:r>
                            <w:proofErr w:type="spellEnd"/>
                            <w:r w:rsidRPr="00426A38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C63D068" w14:textId="77777777" w:rsidR="00426A38" w:rsidRPr="00426A38" w:rsidRDefault="00426A38">
                            <w:pPr>
                              <w:jc w:val="center"/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26A38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ekjouvscout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B1E2F" id="_x0000_s1029" style="position:absolute;margin-left:521.75pt;margin-top:86.25pt;width:126pt;height:86.8pt;rotation:90;z-index:2516715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" o:allowincell="f" fillcolor="#70ad47 [3209]" stroked="f">
                <v:textbox>
                  <w:txbxContent>
                    <w:p w14:paraId="64F6D55A" w14:textId="640C7F8C" w:rsidR="00426A38" w:rsidRPr="00426A38" w:rsidRDefault="00426A38">
                      <w:pPr>
                        <w:jc w:val="center"/>
                        <w:rPr>
                          <w:rFonts w:asciiTheme="majorHAnsi" w:eastAsiaTheme="majorEastAsia" w:hAnsiTheme="majorHAnsi" w:cstheme="majorHAns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26A38">
                        <w:rPr>
                          <w:rFonts w:asciiTheme="majorHAnsi" w:eastAsiaTheme="majorEastAsia" w:hAnsiTheme="majorHAnsi" w:cstheme="majorHAns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Vill du som förälder följa oss</w:t>
                      </w:r>
                      <w:r w:rsidR="007D008A">
                        <w:rPr>
                          <w:rFonts w:asciiTheme="majorHAnsi" w:eastAsiaTheme="majorEastAsia" w:hAnsiTheme="majorHAnsi" w:cstheme="majorHAns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?</w:t>
                      </w:r>
                      <w:r w:rsidRPr="00426A38">
                        <w:rPr>
                          <w:rFonts w:asciiTheme="majorHAnsi" w:eastAsiaTheme="majorEastAsia" w:hAnsiTheme="majorHAnsi" w:cstheme="majorHAns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7D008A">
                        <w:rPr>
                          <w:rFonts w:asciiTheme="majorHAnsi" w:eastAsiaTheme="majorEastAsia" w:hAnsiTheme="majorHAnsi" w:cstheme="majorHAns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F</w:t>
                      </w:r>
                      <w:r w:rsidRPr="00426A38">
                        <w:rPr>
                          <w:rFonts w:asciiTheme="majorHAnsi" w:eastAsiaTheme="majorEastAsia" w:hAnsiTheme="majorHAnsi" w:cstheme="majorHAns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inns vi på </w:t>
                      </w:r>
                      <w:proofErr w:type="spellStart"/>
                      <w:r w:rsidRPr="00426A38">
                        <w:rPr>
                          <w:rFonts w:asciiTheme="majorHAnsi" w:eastAsiaTheme="majorEastAsia" w:hAnsiTheme="majorHAnsi" w:cstheme="majorHAns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instagram</w:t>
                      </w:r>
                      <w:proofErr w:type="spellEnd"/>
                      <w:r w:rsidRPr="00426A38">
                        <w:rPr>
                          <w:rFonts w:asciiTheme="majorHAnsi" w:eastAsiaTheme="majorEastAsia" w:hAnsiTheme="majorHAnsi" w:cstheme="majorHAns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14:paraId="6C63D068" w14:textId="77777777" w:rsidR="00426A38" w:rsidRPr="00426A38" w:rsidRDefault="00426A38">
                      <w:pPr>
                        <w:jc w:val="center"/>
                        <w:rPr>
                          <w:rFonts w:asciiTheme="majorHAnsi" w:eastAsiaTheme="majorEastAsia" w:hAnsiTheme="majorHAnsi" w:cstheme="majorHAns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426A38"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ekjouvscout</w:t>
                      </w:r>
                      <w:proofErr w:type="spell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26A38" w:rsidRPr="001C31C3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74B10771" wp14:editId="46A0F848">
                <wp:simplePos x="0" y="0"/>
                <wp:positionH relativeFrom="margin">
                  <wp:posOffset>7750810</wp:posOffset>
                </wp:positionH>
                <wp:positionV relativeFrom="margin">
                  <wp:posOffset>1358900</wp:posOffset>
                </wp:positionV>
                <wp:extent cx="2139950" cy="1610360"/>
                <wp:effectExtent l="0" t="1905" r="0" b="0"/>
                <wp:wrapSquare wrapText="bothSides"/>
                <wp:docPr id="439880924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39950" cy="16103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/>
                        </a:solidFill>
                      </wps:spPr>
                      <wps:txbx>
                        <w:txbxContent>
                          <w:p w14:paraId="3F5966D5" w14:textId="2EAB863B" w:rsidR="001C31C3" w:rsidRPr="001C31C3" w:rsidRDefault="001C31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C31C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Vill du som förälder var med i en </w:t>
                            </w:r>
                            <w:proofErr w:type="spellStart"/>
                            <w:r w:rsidRPr="001C31C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smsgrupp</w:t>
                            </w:r>
                            <w:proofErr w:type="spellEnd"/>
                            <w:r w:rsidRPr="001C31C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och få speciell information till just denna patrullen. Skicka ditt nummer och namn till Madde så fixar hon att du är med i den gruppen</w:t>
                            </w:r>
                            <w:r w:rsidR="007D00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10771" id="_x0000_s1030" style="position:absolute;margin-left:610.3pt;margin-top:107pt;width:168.5pt;height:126.8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" o:allowincell="f" fillcolor="#ed7d31 [3205]" stroked="f">
                <v:textbox>
                  <w:txbxContent>
                    <w:p w14:paraId="3F5966D5" w14:textId="2EAB863B" w:rsidR="001C31C3" w:rsidRPr="001C31C3" w:rsidRDefault="001C31C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C31C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Vill du som förälder var med i en </w:t>
                      </w:r>
                      <w:proofErr w:type="spellStart"/>
                      <w:r w:rsidRPr="001C31C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smsgrupp</w:t>
                      </w:r>
                      <w:proofErr w:type="spellEnd"/>
                      <w:r w:rsidRPr="001C31C3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och få speciell information till just denna patrullen. Skicka ditt nummer och namn till Madde så fixar hon att du är med i den gruppen</w:t>
                      </w:r>
                      <w:r w:rsidR="007D008A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26A38" w:rsidRPr="00CB159F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709FA119" wp14:editId="36F43A90">
                <wp:simplePos x="0" y="0"/>
                <wp:positionH relativeFrom="margin">
                  <wp:posOffset>7343140</wp:posOffset>
                </wp:positionH>
                <wp:positionV relativeFrom="margin">
                  <wp:posOffset>-721360</wp:posOffset>
                </wp:positionV>
                <wp:extent cx="1585595" cy="1706880"/>
                <wp:effectExtent l="0" t="3492" r="0" b="0"/>
                <wp:wrapSquare wrapText="bothSides"/>
                <wp:docPr id="209661312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85595" cy="17068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790726A4" w14:textId="77777777" w:rsidR="00446335" w:rsidRPr="00446335" w:rsidRDefault="00CB159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Vi ses på </w:t>
                            </w:r>
                            <w:proofErr w:type="spellStart"/>
                            <w:r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Koporten</w:t>
                            </w:r>
                            <w:proofErr w:type="spellEnd"/>
                            <w:r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fram till och med den 20/</w:t>
                            </w:r>
                            <w:r w:rsidR="00446335"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10. Från den 3/11 ses vi i </w:t>
                            </w:r>
                            <w:proofErr w:type="spellStart"/>
                            <w:r w:rsidR="00446335"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Storegårdskyrkan</w:t>
                            </w:r>
                            <w:proofErr w:type="spellEnd"/>
                            <w:r w:rsidR="00446335"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2624AEE" w14:textId="77777777" w:rsidR="00CB159F" w:rsidRPr="00446335" w:rsidRDefault="0044633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Kl</w:t>
                            </w:r>
                            <w:proofErr w:type="spellEnd"/>
                            <w:r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18.00-19.15, om inget annat anges</w:t>
                            </w:r>
                          </w:p>
                          <w:p w14:paraId="2FE14EEC" w14:textId="77777777" w:rsidR="00446335" w:rsidRDefault="0044633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FA119" id="_x0000_s1031" style="position:absolute;margin-left:578.2pt;margin-top:-56.8pt;width:124.85pt;height:134.4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" o:allowincell="f" fillcolor="#a8d08d [1945]" stroked="f">
                <v:textbox>
                  <w:txbxContent>
                    <w:p w14:paraId="790726A4" w14:textId="77777777" w:rsidR="00446335" w:rsidRPr="00446335" w:rsidRDefault="00CB159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Vi ses på </w:t>
                      </w:r>
                      <w:proofErr w:type="spellStart"/>
                      <w:r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Koporten</w:t>
                      </w:r>
                      <w:proofErr w:type="spellEnd"/>
                      <w:r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fram till och med den 20/</w:t>
                      </w:r>
                      <w:r w:rsidR="00446335"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10. Från den 3/11 ses vi i </w:t>
                      </w:r>
                      <w:proofErr w:type="spellStart"/>
                      <w:r w:rsidR="00446335"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Storegårdskyrkan</w:t>
                      </w:r>
                      <w:proofErr w:type="spellEnd"/>
                      <w:r w:rsidR="00446335"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2624AEE" w14:textId="77777777" w:rsidR="00CB159F" w:rsidRPr="00446335" w:rsidRDefault="0044633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Kl</w:t>
                      </w:r>
                      <w:proofErr w:type="spellEnd"/>
                      <w:r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18.00-19.15, om inget annat anges</w:t>
                      </w:r>
                    </w:p>
                    <w:p w14:paraId="2FE14EEC" w14:textId="77777777" w:rsidR="00446335" w:rsidRDefault="0044633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26A38" w:rsidRPr="0044633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5277712A" wp14:editId="5F5C9F31">
                <wp:simplePos x="0" y="0"/>
                <wp:positionH relativeFrom="margin">
                  <wp:posOffset>5034915</wp:posOffset>
                </wp:positionH>
                <wp:positionV relativeFrom="margin">
                  <wp:posOffset>-796925</wp:posOffset>
                </wp:positionV>
                <wp:extent cx="1446530" cy="2594610"/>
                <wp:effectExtent l="0" t="2540" r="0" b="0"/>
                <wp:wrapSquare wrapText="bothSides"/>
                <wp:docPr id="1624805579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46530" cy="2594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44F6AA72" w14:textId="77777777" w:rsidR="00446335" w:rsidRPr="00446335" w:rsidRDefault="0044633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Teminsavgiften</w:t>
                            </w:r>
                            <w:proofErr w:type="spellEnd"/>
                            <w:r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är 150 kr</w:t>
                            </w:r>
                          </w:p>
                          <w:p w14:paraId="45F5A3EA" w14:textId="77777777" w:rsidR="00446335" w:rsidRPr="00446335" w:rsidRDefault="0044633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Skickas in på </w:t>
                            </w:r>
                            <w:proofErr w:type="spellStart"/>
                            <w:r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swish</w:t>
                            </w:r>
                            <w:proofErr w:type="spellEnd"/>
                            <w:r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gramStart"/>
                            <w:r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1233699634</w:t>
                            </w:r>
                            <w:proofErr w:type="gramEnd"/>
                            <w:r w:rsidRPr="004463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märk inbetalningen med namn och vilken termin det gäller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7712A" id="_x0000_s1032" style="position:absolute;margin-left:396.45pt;margin-top:-62.75pt;width:113.9pt;height:204.3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" o:allowincell="f" fillcolor="#f4b083 [1941]" stroked="f">
                <v:textbox>
                  <w:txbxContent>
                    <w:p w14:paraId="44F6AA72" w14:textId="77777777" w:rsidR="00446335" w:rsidRPr="00446335" w:rsidRDefault="0044633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Teminsavgiften</w:t>
                      </w:r>
                      <w:proofErr w:type="spellEnd"/>
                      <w:r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är 150 kr</w:t>
                      </w:r>
                    </w:p>
                    <w:p w14:paraId="45F5A3EA" w14:textId="77777777" w:rsidR="00446335" w:rsidRPr="00446335" w:rsidRDefault="0044633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Skickas in på </w:t>
                      </w:r>
                      <w:proofErr w:type="spellStart"/>
                      <w:r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swish</w:t>
                      </w:r>
                      <w:proofErr w:type="spellEnd"/>
                      <w:r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: </w:t>
                      </w:r>
                      <w:proofErr w:type="gramStart"/>
                      <w:r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1233699634</w:t>
                      </w:r>
                      <w:proofErr w:type="gramEnd"/>
                      <w:r w:rsidRPr="004463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, märk inbetalningen med namn och vilken termin det gäller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6BDDB0C" w14:textId="70E5EDCB" w:rsidR="00C85B98" w:rsidRPr="00426A38" w:rsidRDefault="007D008A" w:rsidP="00426A38">
      <w:pPr>
        <w:jc w:val="center"/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</w:pPr>
      <w:r w:rsidRPr="00426A38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73600" behindDoc="0" locked="0" layoutInCell="0" allowOverlap="1" wp14:anchorId="24B2BB0F" wp14:editId="7A3CCF00">
                <wp:simplePos x="0" y="0"/>
                <wp:positionH relativeFrom="margin">
                  <wp:posOffset>7054850</wp:posOffset>
                </wp:positionH>
                <wp:positionV relativeFrom="margin">
                  <wp:posOffset>3262630</wp:posOffset>
                </wp:positionV>
                <wp:extent cx="2497455" cy="2606040"/>
                <wp:effectExtent l="2858" t="0" r="952" b="953"/>
                <wp:wrapSquare wrapText="bothSides"/>
                <wp:docPr id="202745462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9745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4"/>
                        </a:solidFill>
                      </wps:spPr>
                      <wps:txbx>
                        <w:txbxContent>
                          <w:p w14:paraId="2E28204B" w14:textId="77777777" w:rsidR="00426A38" w:rsidRPr="00426A38" w:rsidRDefault="00426A3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26A3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UV-scouterna är en del i en livaktig verksam het hos </w:t>
                            </w:r>
                            <w:proofErr w:type="spellStart"/>
                            <w:r w:rsidRPr="00426A3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Storegårdskyrkans</w:t>
                            </w:r>
                            <w:proofErr w:type="spellEnd"/>
                            <w:r w:rsidRPr="00426A3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Barn &amp; Ungdom i Eksjö (SBU), som förutom scouter även omfattar söndagsskola (Äventyret &amp; </w:t>
                            </w:r>
                            <w:proofErr w:type="spellStart"/>
                            <w:r w:rsidRPr="00426A3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Tweens</w:t>
                            </w:r>
                            <w:proofErr w:type="spellEnd"/>
                            <w:r w:rsidRPr="00426A3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), konfirmation, </w:t>
                            </w:r>
                            <w:proofErr w:type="gramStart"/>
                            <w:r w:rsidRPr="00426A3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tonårssamlingar ,</w:t>
                            </w:r>
                            <w:proofErr w:type="gramEnd"/>
                            <w:r w:rsidRPr="00426A3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barnfestivaler och lägerverksam het för både barn och tonåringar under hela året.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2BB0F" id="_x0000_s1033" style="position:absolute;left:0;text-align:left;margin-left:555.5pt;margin-top:256.9pt;width:196.65pt;height:205.2pt;rotation:90;z-index:2516736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" o:allowincell="f" fillcolor="#ffc000 [3207]" stroked="f">
                <v:textbox>
                  <w:txbxContent>
                    <w:p w14:paraId="2E28204B" w14:textId="77777777" w:rsidR="00426A38" w:rsidRPr="00426A38" w:rsidRDefault="00426A3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26A3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UV-scouterna är en del i en livaktig verksam het hos </w:t>
                      </w:r>
                      <w:proofErr w:type="spellStart"/>
                      <w:r w:rsidRPr="00426A38">
                        <w:rPr>
                          <w:color w:val="FFFFFF" w:themeColor="background1"/>
                          <w:sz w:val="24"/>
                          <w:szCs w:val="24"/>
                        </w:rPr>
                        <w:t>Storegårdskyrkans</w:t>
                      </w:r>
                      <w:proofErr w:type="spellEnd"/>
                      <w:r w:rsidRPr="00426A3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Barn &amp; Ungdom i Eksjö (SBU), som förutom scouter även omfattar söndagsskola (Äventyret &amp; </w:t>
                      </w:r>
                      <w:proofErr w:type="spellStart"/>
                      <w:r w:rsidRPr="00426A38">
                        <w:rPr>
                          <w:color w:val="FFFFFF" w:themeColor="background1"/>
                          <w:sz w:val="24"/>
                          <w:szCs w:val="24"/>
                        </w:rPr>
                        <w:t>Tweens</w:t>
                      </w:r>
                      <w:proofErr w:type="spellEnd"/>
                      <w:r w:rsidRPr="00426A3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), konfirmation, </w:t>
                      </w:r>
                      <w:proofErr w:type="gramStart"/>
                      <w:r w:rsidRPr="00426A38">
                        <w:rPr>
                          <w:color w:val="FFFFFF" w:themeColor="background1"/>
                          <w:sz w:val="24"/>
                          <w:szCs w:val="24"/>
                        </w:rPr>
                        <w:t>tonårssamlingar ,</w:t>
                      </w:r>
                      <w:proofErr w:type="gramEnd"/>
                      <w:r w:rsidRPr="00426A3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barnfestivaler och lägerverksam het för både barn och tonåringar under hela året.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B159F">
        <w:rPr>
          <w:rFonts w:cstheme="minorHAnsi"/>
          <w:sz w:val="18"/>
          <w:szCs w:val="18"/>
        </w:rPr>
        <w:t xml:space="preserve">   </w:t>
      </w:r>
      <w:r w:rsidRPr="007D008A">
        <w:rPr>
          <w:rFonts w:asciiTheme="majorHAnsi" w:eastAsiaTheme="majorEastAsia" w:hAnsiTheme="majorHAnsi" w:cstheme="majorBidi"/>
          <w:i/>
          <w:iCs/>
          <w:noProof/>
          <w:color w:val="FFFFFF" w:themeColor="background1"/>
          <w:sz w:val="28"/>
          <w:szCs w:val="28"/>
        </w:rPr>
        <w:drawing>
          <wp:inline distT="0" distB="0" distL="0" distR="0" wp14:anchorId="0FE9C811" wp14:editId="77AFEFCF">
            <wp:extent cx="2152626" cy="963209"/>
            <wp:effectExtent l="0" t="0" r="635" b="8890"/>
            <wp:docPr id="1438264372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388" cy="97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5B98" w:rsidRPr="00426A38" w:rsidSect="00342A2C">
      <w:head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450A3" w14:textId="77777777" w:rsidR="007A549A" w:rsidRDefault="007A549A" w:rsidP="00342A2C">
      <w:pPr>
        <w:spacing w:after="0" w:line="240" w:lineRule="auto"/>
      </w:pPr>
      <w:r>
        <w:separator/>
      </w:r>
    </w:p>
  </w:endnote>
  <w:endnote w:type="continuationSeparator" w:id="0">
    <w:p w14:paraId="69454688" w14:textId="77777777" w:rsidR="007A549A" w:rsidRDefault="007A549A" w:rsidP="0034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7F7D2" w14:textId="77777777" w:rsidR="007A549A" w:rsidRDefault="007A549A" w:rsidP="00342A2C">
      <w:pPr>
        <w:spacing w:after="0" w:line="240" w:lineRule="auto"/>
      </w:pPr>
      <w:r>
        <w:separator/>
      </w:r>
    </w:p>
  </w:footnote>
  <w:footnote w:type="continuationSeparator" w:id="0">
    <w:p w14:paraId="2C8AA0FC" w14:textId="77777777" w:rsidR="007A549A" w:rsidRDefault="007A549A" w:rsidP="00342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FFDA8" w14:textId="77777777" w:rsidR="00342A2C" w:rsidRPr="00426A38" w:rsidRDefault="00342A2C">
    <w:pPr>
      <w:pStyle w:val="Sidhuvud"/>
      <w:rPr>
        <w:rFonts w:cstheme="minorHAnsi"/>
        <w:color w:val="C45911" w:themeColor="accent2" w:themeShade="BF"/>
        <w:sz w:val="36"/>
        <w:szCs w:val="36"/>
      </w:rPr>
    </w:pPr>
    <w:r w:rsidRPr="00426A38">
      <w:rPr>
        <w:rFonts w:cstheme="minorHAnsi"/>
        <w:color w:val="C45911" w:themeColor="accent2" w:themeShade="BF"/>
        <w:sz w:val="36"/>
        <w:szCs w:val="36"/>
      </w:rPr>
      <w:t>UVPROGRAM HÖSTEN 2025</w:t>
    </w:r>
    <w:r w:rsidR="00B13241" w:rsidRPr="00426A38">
      <w:rPr>
        <w:rFonts w:cstheme="minorHAnsi"/>
        <w:color w:val="C45911" w:themeColor="accent2" w:themeShade="BF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4826"/>
    <w:multiLevelType w:val="hybridMultilevel"/>
    <w:tmpl w:val="455C66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A6BA9"/>
    <w:multiLevelType w:val="hybridMultilevel"/>
    <w:tmpl w:val="F848A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795710">
    <w:abstractNumId w:val="1"/>
  </w:num>
  <w:num w:numId="2" w16cid:durableId="125790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2C"/>
    <w:rsid w:val="000668C5"/>
    <w:rsid w:val="00086C9C"/>
    <w:rsid w:val="000A6359"/>
    <w:rsid w:val="001471C9"/>
    <w:rsid w:val="001C31C3"/>
    <w:rsid w:val="00326E26"/>
    <w:rsid w:val="003368AF"/>
    <w:rsid w:val="00342A2C"/>
    <w:rsid w:val="00371253"/>
    <w:rsid w:val="003A4584"/>
    <w:rsid w:val="003E52E6"/>
    <w:rsid w:val="00426A38"/>
    <w:rsid w:val="00446335"/>
    <w:rsid w:val="004A1824"/>
    <w:rsid w:val="004A6C6A"/>
    <w:rsid w:val="004B5455"/>
    <w:rsid w:val="00507AD4"/>
    <w:rsid w:val="0056349E"/>
    <w:rsid w:val="006572C3"/>
    <w:rsid w:val="006B161A"/>
    <w:rsid w:val="006F67C3"/>
    <w:rsid w:val="00797214"/>
    <w:rsid w:val="007A549A"/>
    <w:rsid w:val="007D008A"/>
    <w:rsid w:val="009A200F"/>
    <w:rsid w:val="009C747E"/>
    <w:rsid w:val="00AA0708"/>
    <w:rsid w:val="00AF2045"/>
    <w:rsid w:val="00AF23A8"/>
    <w:rsid w:val="00B13241"/>
    <w:rsid w:val="00B2676F"/>
    <w:rsid w:val="00C60BF1"/>
    <w:rsid w:val="00C85B98"/>
    <w:rsid w:val="00CB159F"/>
    <w:rsid w:val="00D670A3"/>
    <w:rsid w:val="00D67F44"/>
    <w:rsid w:val="00E345E5"/>
    <w:rsid w:val="00E9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1BE3"/>
  <w15:chartTrackingRefBased/>
  <w15:docId w15:val="{3AE0B02A-05F1-4D07-AE21-E3799241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42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42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42A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42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42A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42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42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42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42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42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42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42A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42A2C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42A2C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42A2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42A2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42A2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42A2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42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42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42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42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2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42A2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42A2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42A2C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42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2A2C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42A2C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342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42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2A2C"/>
  </w:style>
  <w:style w:type="paragraph" w:styleId="Sidfot">
    <w:name w:val="footer"/>
    <w:basedOn w:val="Normal"/>
    <w:link w:val="SidfotChar"/>
    <w:uiPriority w:val="99"/>
    <w:unhideWhenUsed/>
    <w:rsid w:val="00342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2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8C37-3318-46E1-8B73-3CBB69DB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Alsäter</dc:creator>
  <cp:keywords/>
  <dc:description/>
  <cp:lastModifiedBy>Eksjö Camping &amp; Konferens - Info</cp:lastModifiedBy>
  <cp:revision>2</cp:revision>
  <cp:lastPrinted>2025-08-15T07:19:00Z</cp:lastPrinted>
  <dcterms:created xsi:type="dcterms:W3CDTF">2025-09-04T13:11:00Z</dcterms:created>
  <dcterms:modified xsi:type="dcterms:W3CDTF">2025-09-04T13:11:00Z</dcterms:modified>
</cp:coreProperties>
</file>